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2E03A" w14:textId="77777777" w:rsidR="00A60437" w:rsidRDefault="00000000">
      <w:pPr>
        <w:spacing w:after="120"/>
      </w:pPr>
      <w:r>
        <w:rPr>
          <w:b/>
          <w:bCs/>
        </w:rPr>
        <w:t>Aha Media Group</w:t>
      </w:r>
    </w:p>
    <w:p w14:paraId="1CB0C17A" w14:textId="77777777" w:rsidR="00A60437" w:rsidRDefault="00000000">
      <w:pPr>
        <w:spacing w:after="120"/>
      </w:pPr>
      <w:r>
        <w:rPr>
          <w:b/>
          <w:bCs/>
        </w:rPr>
        <w:t>Content &amp; Marketing Manager: Candidate Questionnaire</w:t>
      </w:r>
    </w:p>
    <w:p w14:paraId="43FB25D5" w14:textId="77777777" w:rsidR="00A60437" w:rsidRDefault="00A60437">
      <w:pPr>
        <w:spacing w:after="240"/>
      </w:pPr>
    </w:p>
    <w:p w14:paraId="14E74548" w14:textId="77777777" w:rsidR="00A60437" w:rsidRDefault="00000000">
      <w:pPr>
        <w:spacing w:after="120"/>
      </w:pPr>
      <w:r>
        <w:t>Name:</w:t>
      </w:r>
    </w:p>
    <w:p w14:paraId="07599A06" w14:textId="77777777" w:rsidR="00A60437" w:rsidRDefault="00000000">
      <w:pPr>
        <w:spacing w:after="120"/>
      </w:pPr>
      <w:r>
        <w:t>Email:</w:t>
      </w:r>
    </w:p>
    <w:p w14:paraId="13769ADE" w14:textId="77777777" w:rsidR="00A60437" w:rsidRDefault="00000000">
      <w:pPr>
        <w:spacing w:after="120"/>
      </w:pPr>
      <w:r>
        <w:t>Date:</w:t>
      </w:r>
    </w:p>
    <w:p w14:paraId="48200373" w14:textId="77777777" w:rsidR="00A60437" w:rsidRDefault="00000000">
      <w:pPr>
        <w:spacing w:before="240" w:after="120"/>
      </w:pPr>
      <w:r>
        <w:rPr>
          <w:b/>
          <w:bCs/>
        </w:rPr>
        <w:t>Before you start</w:t>
      </w:r>
    </w:p>
    <w:p w14:paraId="0F313397" w14:textId="7E3C2606" w:rsidR="00A60437" w:rsidRDefault="00000000">
      <w:pPr>
        <w:pStyle w:val="ListParagraph"/>
        <w:numPr>
          <w:ilvl w:val="0"/>
          <w:numId w:val="2"/>
        </w:numPr>
        <w:spacing w:after="80"/>
      </w:pPr>
      <w:r>
        <w:t xml:space="preserve">Answer in your own words. Most questions need </w:t>
      </w:r>
      <w:r w:rsidR="00291D0C">
        <w:t>1-3</w:t>
      </w:r>
      <w:r>
        <w:t xml:space="preserve"> sentences</w:t>
      </w:r>
      <w:r w:rsidR="00291D0C">
        <w:t xml:space="preserve"> or a bulleted list</w:t>
      </w:r>
      <w:r>
        <w:t>, not an essay.</w:t>
      </w:r>
    </w:p>
    <w:p w14:paraId="6D94CF0A" w14:textId="77777777" w:rsidR="00A60437" w:rsidRDefault="00000000">
      <w:pPr>
        <w:pStyle w:val="ListParagraph"/>
        <w:numPr>
          <w:ilvl w:val="0"/>
          <w:numId w:val="2"/>
        </w:numPr>
        <w:spacing w:after="80"/>
      </w:pPr>
      <w:r>
        <w:t>Be specific. Real tools, real numbers, and real examples beat polished generalities.</w:t>
      </w:r>
    </w:p>
    <w:p w14:paraId="00D7B2C4" w14:textId="77777777" w:rsidR="00A60437" w:rsidRDefault="00000000">
      <w:pPr>
        <w:pStyle w:val="ListParagraph"/>
        <w:numPr>
          <w:ilvl w:val="0"/>
          <w:numId w:val="2"/>
        </w:numPr>
        <w:spacing w:after="80"/>
      </w:pPr>
      <w:r>
        <w:t>We use AI every day, and we love it. For this, we want to hear from you.</w:t>
      </w:r>
    </w:p>
    <w:p w14:paraId="6DF1AD8A" w14:textId="278D4857" w:rsidR="00A60437" w:rsidRDefault="00000000">
      <w:pPr>
        <w:pStyle w:val="ListParagraph"/>
        <w:numPr>
          <w:ilvl w:val="0"/>
          <w:numId w:val="2"/>
        </w:numPr>
        <w:spacing w:after="80"/>
      </w:pPr>
      <w:r>
        <w:t xml:space="preserve">Save the file as </w:t>
      </w:r>
      <w:proofErr w:type="spellStart"/>
      <w:r>
        <w:t>LastName_FirstName_</w:t>
      </w:r>
      <w:r w:rsidR="009D1B93">
        <w:t>MarketingManager</w:t>
      </w:r>
      <w:proofErr w:type="spellEnd"/>
      <w:r>
        <w:t xml:space="preserve"> and send it with your resume.</w:t>
      </w:r>
    </w:p>
    <w:p w14:paraId="6B9B8B01" w14:textId="77777777" w:rsidR="00A60437" w:rsidRDefault="00000000">
      <w:pPr>
        <w:spacing w:before="240" w:after="120"/>
      </w:pPr>
      <w:r>
        <w:rPr>
          <w:b/>
          <w:bCs/>
        </w:rPr>
        <w:t>Part 1: Your philosophy</w:t>
      </w:r>
    </w:p>
    <w:p w14:paraId="4930A51E" w14:textId="77777777" w:rsidR="00A60437" w:rsidRDefault="00000000">
      <w:pPr>
        <w:keepNext/>
        <w:spacing w:before="240" w:after="120"/>
      </w:pPr>
      <w:r>
        <w:rPr>
          <w:b/>
          <w:bCs/>
        </w:rPr>
        <w:t>1. Sum up your personal content marketing philosophy in one sentence.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60437" w14:paraId="7DCDFD3F" w14:textId="77777777">
        <w:trPr>
          <w:trHeight w:val="120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B3E32" w14:textId="77777777" w:rsidR="00A60437" w:rsidRDefault="00A60437"/>
        </w:tc>
      </w:tr>
    </w:tbl>
    <w:p w14:paraId="6279481B" w14:textId="77777777" w:rsidR="00A60437" w:rsidRDefault="00000000">
      <w:pPr>
        <w:spacing w:before="240" w:after="120"/>
      </w:pPr>
      <w:r>
        <w:rPr>
          <w:b/>
          <w:bCs/>
        </w:rPr>
        <w:t>Part 2: Tools and platforms</w:t>
      </w:r>
    </w:p>
    <w:p w14:paraId="61D01524" w14:textId="3143CF7D" w:rsidR="00A60437" w:rsidRDefault="00000000">
      <w:pPr>
        <w:spacing w:after="120"/>
      </w:pPr>
      <w:r>
        <w:t>For each category, list the tools you have used, rate your comfort level (1 = tried it, 5 = could train someone), and give one specific example. If you have not used anything in a category, write "None." That is a fine answer.</w:t>
      </w:r>
      <w:r w:rsidR="00291D0C">
        <w:t xml:space="preserve"> Honesty is the best policy.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000"/>
        <w:gridCol w:w="1400"/>
        <w:gridCol w:w="3460"/>
      </w:tblGrid>
      <w:tr w:rsidR="00A60437" w14:paraId="69C4A253" w14:textId="77777777">
        <w:trPr>
          <w:tblHeader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C7DE0C" w14:textId="77777777" w:rsidR="00A60437" w:rsidRDefault="00000000">
            <w:r>
              <w:rPr>
                <w:b/>
                <w:bCs/>
              </w:rPr>
              <w:t>Category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E2F47" w14:textId="77777777" w:rsidR="00A60437" w:rsidRDefault="00000000">
            <w:r>
              <w:rPr>
                <w:b/>
                <w:bCs/>
              </w:rPr>
              <w:t>Tools you have used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88841F" w14:textId="77777777" w:rsidR="00A60437" w:rsidRDefault="00000000">
            <w:r>
              <w:rPr>
                <w:b/>
                <w:bCs/>
              </w:rPr>
              <w:t>Comfort (1-5)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15E1F" w14:textId="77777777" w:rsidR="00A60437" w:rsidRDefault="00000000">
            <w:r>
              <w:rPr>
                <w:b/>
                <w:bCs/>
              </w:rPr>
              <w:t>One specific thing you built, ran, or fixed</w:t>
            </w:r>
          </w:p>
        </w:tc>
      </w:tr>
      <w:tr w:rsidR="00A60437" w14:paraId="0C8C3A8A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944CE7" w14:textId="77777777" w:rsidR="00A60437" w:rsidRDefault="00000000">
            <w:r>
              <w:t>Marketing automation and CRM (e.g., HubSpot, Marketo, Pardot)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571255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672D9B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4D6E46" w14:textId="77777777" w:rsidR="00A60437" w:rsidRDefault="00A60437"/>
        </w:tc>
      </w:tr>
      <w:tr w:rsidR="00A60437" w14:paraId="484D3D2A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403933" w14:textId="77777777" w:rsidR="00A60437" w:rsidRDefault="00000000">
            <w:r>
              <w:t>Email marketing</w:t>
            </w:r>
          </w:p>
          <w:p w14:paraId="7AAE8211" w14:textId="77777777" w:rsidR="00291D0C" w:rsidRDefault="00291D0C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0C063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15354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6B4A7" w14:textId="77777777" w:rsidR="00A60437" w:rsidRDefault="00A60437"/>
        </w:tc>
      </w:tr>
      <w:tr w:rsidR="00A60437" w14:paraId="666A3C86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304D92" w14:textId="77777777" w:rsidR="00A60437" w:rsidRDefault="00000000">
            <w:r>
              <w:lastRenderedPageBreak/>
              <w:t xml:space="preserve">Project management (e.g., Basecamp, </w:t>
            </w:r>
            <w:proofErr w:type="spellStart"/>
            <w:r>
              <w:t>Airtable</w:t>
            </w:r>
            <w:proofErr w:type="spellEnd"/>
            <w:r>
              <w:t>, Asana)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CC7A9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46E44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A718AC" w14:textId="77777777" w:rsidR="00A60437" w:rsidRDefault="00A60437"/>
        </w:tc>
      </w:tr>
      <w:tr w:rsidR="00A60437" w14:paraId="75E6976C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A0C9CF" w14:textId="77777777" w:rsidR="00A60437" w:rsidRDefault="00000000">
            <w:r>
              <w:t>Social media management (native or tools like Hootsuite, Sprout Social)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6AB79A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1291FE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77B1A3" w14:textId="77777777" w:rsidR="00A60437" w:rsidRDefault="00A60437"/>
        </w:tc>
      </w:tr>
      <w:tr w:rsidR="00A60437" w14:paraId="455760F5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C08F1" w14:textId="77777777" w:rsidR="00A60437" w:rsidRDefault="00000000">
            <w:r>
              <w:t>Paid social and digital ads (e.g., LinkedIn Ads, Google Ads)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FFBF05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008DF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7115A0" w14:textId="77777777" w:rsidR="00A60437" w:rsidRDefault="00A60437"/>
        </w:tc>
      </w:tr>
      <w:tr w:rsidR="00A60437" w14:paraId="7D75B985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F7BEF" w14:textId="77777777" w:rsidR="00A60437" w:rsidRDefault="00000000">
            <w:r>
              <w:t>Website management and CMS (e.g., WordPress, HubSpot CMS)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B24CFF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0D64A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698DE7" w14:textId="77777777" w:rsidR="00A60437" w:rsidRDefault="00A60437"/>
        </w:tc>
      </w:tr>
      <w:tr w:rsidR="00A60437" w14:paraId="7103F4DC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B2505" w14:textId="77777777" w:rsidR="00A60437" w:rsidRDefault="00000000">
            <w:r>
              <w:t>SEO and AI search visibility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A7F47A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AC6FD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908326" w14:textId="77777777" w:rsidR="00A60437" w:rsidRDefault="00A60437"/>
        </w:tc>
      </w:tr>
      <w:tr w:rsidR="00A60437" w14:paraId="3001D421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594A2" w14:textId="77777777" w:rsidR="00A60437" w:rsidRDefault="00000000">
            <w:r>
              <w:t>Analytics and reporting (e.g., GA4, HubSpot reports, Looker Studio)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B3D64D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3144CE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95DD7" w14:textId="77777777" w:rsidR="00A60437" w:rsidRDefault="00A60437"/>
        </w:tc>
      </w:tr>
      <w:tr w:rsidR="00A60437" w14:paraId="31FF968F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33B35B" w14:textId="77777777" w:rsidR="00A60437" w:rsidRDefault="00000000">
            <w:r>
              <w:t>Design (e.g., Canva, Adobe, Figma)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747AD5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90FE0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02DDB1" w14:textId="77777777" w:rsidR="00A60437" w:rsidRDefault="00A60437"/>
        </w:tc>
      </w:tr>
      <w:tr w:rsidR="00A60437" w14:paraId="5EA92A9C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3FBBD3" w14:textId="77777777" w:rsidR="00A60437" w:rsidRDefault="00000000">
            <w:r>
              <w:t>Video, webinar, and podcast tools (e.g., Zoom Webinars, Riverside, Descript)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155941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0DF704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CA3D93" w14:textId="77777777" w:rsidR="00A60437" w:rsidRDefault="00A60437"/>
        </w:tc>
      </w:tr>
      <w:tr w:rsidR="00A60437" w14:paraId="0AB5B75C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D48667" w14:textId="77777777" w:rsidR="00A60437" w:rsidRDefault="00000000">
            <w:r>
              <w:t>AI tools (e.g., ChatGPT, Claude, Copilot)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4EE30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A2A04D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EC5CEC" w14:textId="77777777" w:rsidR="00A60437" w:rsidRDefault="00A60437"/>
        </w:tc>
      </w:tr>
      <w:tr w:rsidR="00A60437" w14:paraId="444CA128" w14:textId="77777777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7EDEE" w14:textId="77777777" w:rsidR="00A60437" w:rsidRDefault="00000000">
            <w:r>
              <w:t>Presentation tools (e.g., PowerPoint, Google Slides)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7FB56C" w14:textId="77777777" w:rsidR="00A60437" w:rsidRDefault="00A60437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5FFB14" w14:textId="77777777" w:rsidR="00A60437" w:rsidRDefault="00A60437"/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2FF812" w14:textId="77777777" w:rsidR="00A60437" w:rsidRDefault="00A60437"/>
        </w:tc>
      </w:tr>
    </w:tbl>
    <w:p w14:paraId="5CEA787D" w14:textId="77777777" w:rsidR="00291D0C" w:rsidRDefault="00291D0C">
      <w:pPr>
        <w:spacing w:before="240" w:after="120"/>
        <w:rPr>
          <w:b/>
          <w:bCs/>
        </w:rPr>
      </w:pPr>
    </w:p>
    <w:p w14:paraId="4ACF5479" w14:textId="648BA94A" w:rsidR="00A60437" w:rsidRDefault="00000000">
      <w:pPr>
        <w:spacing w:before="240" w:after="120"/>
      </w:pPr>
      <w:r>
        <w:rPr>
          <w:b/>
          <w:bCs/>
        </w:rPr>
        <w:lastRenderedPageBreak/>
        <w:t>Part 3: Your experience</w:t>
      </w:r>
    </w:p>
    <w:p w14:paraId="0EE870BD" w14:textId="77777777" w:rsidR="00A60437" w:rsidRDefault="00000000">
      <w:pPr>
        <w:keepNext/>
        <w:spacing w:before="240" w:after="120"/>
      </w:pPr>
      <w:r>
        <w:rPr>
          <w:b/>
          <w:bCs/>
        </w:rPr>
        <w:t>2. Tell us about a campaign you built in a marketing automation platform, from setup to reporting. What was the goal, what did you build, and what happened?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60437" w14:paraId="70A55C05" w14:textId="77777777">
        <w:trPr>
          <w:trHeight w:val="120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9C0C8" w14:textId="77777777" w:rsidR="00A60437" w:rsidRDefault="00A60437"/>
        </w:tc>
      </w:tr>
    </w:tbl>
    <w:p w14:paraId="12C821D5" w14:textId="77777777" w:rsidR="00A60437" w:rsidRDefault="00000000">
      <w:pPr>
        <w:keepNext/>
        <w:spacing w:before="240" w:after="120"/>
      </w:pPr>
      <w:r>
        <w:rPr>
          <w:b/>
          <w:bCs/>
        </w:rPr>
        <w:t>3. Describe a time a deliverable was about to miss its deadline. What did you do, and who did you loop in?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60437" w14:paraId="38D46C8A" w14:textId="77777777">
        <w:trPr>
          <w:trHeight w:val="120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69F27" w14:textId="77777777" w:rsidR="00A60437" w:rsidRDefault="00A60437"/>
        </w:tc>
      </w:tr>
    </w:tbl>
    <w:p w14:paraId="4854CE03" w14:textId="4D9296BF" w:rsidR="00A60437" w:rsidRDefault="00000000">
      <w:pPr>
        <w:keepNext/>
        <w:spacing w:before="240" w:after="120"/>
      </w:pPr>
      <w:r>
        <w:rPr>
          <w:b/>
          <w:bCs/>
        </w:rPr>
        <w:t xml:space="preserve">4. Tell us about a time </w:t>
      </w:r>
      <w:r w:rsidR="00291D0C">
        <w:rPr>
          <w:b/>
          <w:bCs/>
        </w:rPr>
        <w:t xml:space="preserve">when </w:t>
      </w:r>
      <w:r>
        <w:rPr>
          <w:b/>
          <w:bCs/>
        </w:rPr>
        <w:t>data made you change a tactic mid-campaign. What did the numbers say, and what did you change?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60437" w14:paraId="01B3ADBB" w14:textId="77777777">
        <w:trPr>
          <w:trHeight w:val="120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027CC" w14:textId="77777777" w:rsidR="00A60437" w:rsidRDefault="00A60437"/>
        </w:tc>
      </w:tr>
    </w:tbl>
    <w:p w14:paraId="651C92B5" w14:textId="0BAE0DEF" w:rsidR="00A60437" w:rsidRDefault="00000000">
      <w:pPr>
        <w:keepNext/>
        <w:spacing w:before="240" w:after="120"/>
      </w:pPr>
      <w:r>
        <w:rPr>
          <w:b/>
          <w:bCs/>
        </w:rPr>
        <w:t>5. How do you use AI in your marketing work today? Give one specific example and tell us where you draw the line.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60437" w14:paraId="53CBC4E1" w14:textId="77777777">
        <w:trPr>
          <w:trHeight w:val="120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35174E" w14:textId="77777777" w:rsidR="00A60437" w:rsidRDefault="00A60437"/>
        </w:tc>
      </w:tr>
    </w:tbl>
    <w:p w14:paraId="4B4CD8C2" w14:textId="77777777" w:rsidR="00A60437" w:rsidRDefault="00000000">
      <w:pPr>
        <w:keepNext/>
        <w:spacing w:before="240" w:after="120"/>
      </w:pPr>
      <w:r>
        <w:rPr>
          <w:b/>
          <w:bCs/>
        </w:rPr>
        <w:t>6. Share links to up to three work samples. For each one, tell us exactly what you did (wrote, designed, built, managed, etc.).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60437" w14:paraId="36CFD616" w14:textId="77777777">
        <w:trPr>
          <w:trHeight w:val="120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46F54" w14:textId="77777777" w:rsidR="00A60437" w:rsidRDefault="00A60437"/>
        </w:tc>
      </w:tr>
    </w:tbl>
    <w:p w14:paraId="0C8ED04A" w14:textId="77777777" w:rsidR="00291D0C" w:rsidRDefault="00291D0C">
      <w:pPr>
        <w:spacing w:after="120"/>
      </w:pPr>
    </w:p>
    <w:p w14:paraId="5E54EB66" w14:textId="2F59368F" w:rsidR="00A60437" w:rsidRDefault="00000000">
      <w:pPr>
        <w:spacing w:after="120"/>
      </w:pPr>
      <w:r>
        <w:t>Thank you for taking the time. We read every one.</w:t>
      </w:r>
    </w:p>
    <w:sectPr w:rsidR="00A60437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162549"/>
    <w:multiLevelType w:val="hybridMultilevel"/>
    <w:tmpl w:val="165C336C"/>
    <w:lvl w:ilvl="0" w:tplc="29EEDF4C">
      <w:start w:val="1"/>
      <w:numFmt w:val="bullet"/>
      <w:lvlText w:val="●"/>
      <w:lvlJc w:val="left"/>
      <w:pPr>
        <w:ind w:left="720" w:hanging="360"/>
      </w:pPr>
    </w:lvl>
    <w:lvl w:ilvl="1" w:tplc="1C321EE6">
      <w:start w:val="1"/>
      <w:numFmt w:val="bullet"/>
      <w:lvlText w:val="○"/>
      <w:lvlJc w:val="left"/>
      <w:pPr>
        <w:ind w:left="1440" w:hanging="360"/>
      </w:pPr>
    </w:lvl>
    <w:lvl w:ilvl="2" w:tplc="BCDE43E4">
      <w:start w:val="1"/>
      <w:numFmt w:val="bullet"/>
      <w:lvlText w:val="■"/>
      <w:lvlJc w:val="left"/>
      <w:pPr>
        <w:ind w:left="2160" w:hanging="360"/>
      </w:pPr>
    </w:lvl>
    <w:lvl w:ilvl="3" w:tplc="08482692">
      <w:start w:val="1"/>
      <w:numFmt w:val="bullet"/>
      <w:lvlText w:val="●"/>
      <w:lvlJc w:val="left"/>
      <w:pPr>
        <w:ind w:left="2880" w:hanging="360"/>
      </w:pPr>
    </w:lvl>
    <w:lvl w:ilvl="4" w:tplc="2FE03228">
      <w:start w:val="1"/>
      <w:numFmt w:val="bullet"/>
      <w:lvlText w:val="○"/>
      <w:lvlJc w:val="left"/>
      <w:pPr>
        <w:ind w:left="3600" w:hanging="360"/>
      </w:pPr>
    </w:lvl>
    <w:lvl w:ilvl="5" w:tplc="B6684D10">
      <w:start w:val="1"/>
      <w:numFmt w:val="bullet"/>
      <w:lvlText w:val="■"/>
      <w:lvlJc w:val="left"/>
      <w:pPr>
        <w:ind w:left="4320" w:hanging="360"/>
      </w:pPr>
    </w:lvl>
    <w:lvl w:ilvl="6" w:tplc="DDBC2EE6">
      <w:start w:val="1"/>
      <w:numFmt w:val="bullet"/>
      <w:lvlText w:val="●"/>
      <w:lvlJc w:val="left"/>
      <w:pPr>
        <w:ind w:left="5040" w:hanging="360"/>
      </w:pPr>
    </w:lvl>
    <w:lvl w:ilvl="7" w:tplc="8C1C7DCE">
      <w:start w:val="1"/>
      <w:numFmt w:val="bullet"/>
      <w:lvlText w:val="●"/>
      <w:lvlJc w:val="left"/>
      <w:pPr>
        <w:ind w:left="5760" w:hanging="360"/>
      </w:pPr>
    </w:lvl>
    <w:lvl w:ilvl="8" w:tplc="AD1A63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074A26"/>
    <w:multiLevelType w:val="hybridMultilevel"/>
    <w:tmpl w:val="A7644CA6"/>
    <w:lvl w:ilvl="0" w:tplc="EBDE33F4">
      <w:start w:val="1"/>
      <w:numFmt w:val="bullet"/>
      <w:lvlText w:val="•"/>
      <w:lvlJc w:val="left"/>
      <w:pPr>
        <w:ind w:left="720" w:hanging="360"/>
      </w:pPr>
      <w:rPr>
        <w:rFonts w:ascii="Aptos" w:eastAsia="Aptos" w:hAnsi="Aptos" w:cs="Aptos"/>
        <w:sz w:val="24"/>
        <w:szCs w:val="24"/>
      </w:rPr>
    </w:lvl>
    <w:lvl w:ilvl="1" w:tplc="A50C4E22">
      <w:numFmt w:val="decimal"/>
      <w:lvlText w:val=""/>
      <w:lvlJc w:val="left"/>
    </w:lvl>
    <w:lvl w:ilvl="2" w:tplc="D098F45C">
      <w:numFmt w:val="decimal"/>
      <w:lvlText w:val=""/>
      <w:lvlJc w:val="left"/>
    </w:lvl>
    <w:lvl w:ilvl="3" w:tplc="FD600D2A">
      <w:numFmt w:val="decimal"/>
      <w:lvlText w:val=""/>
      <w:lvlJc w:val="left"/>
    </w:lvl>
    <w:lvl w:ilvl="4" w:tplc="522251AA">
      <w:numFmt w:val="decimal"/>
      <w:lvlText w:val=""/>
      <w:lvlJc w:val="left"/>
    </w:lvl>
    <w:lvl w:ilvl="5" w:tplc="4C945BFA">
      <w:numFmt w:val="decimal"/>
      <w:lvlText w:val=""/>
      <w:lvlJc w:val="left"/>
    </w:lvl>
    <w:lvl w:ilvl="6" w:tplc="DB7A70A0">
      <w:numFmt w:val="decimal"/>
      <w:lvlText w:val=""/>
      <w:lvlJc w:val="left"/>
    </w:lvl>
    <w:lvl w:ilvl="7" w:tplc="338CEBBC">
      <w:numFmt w:val="decimal"/>
      <w:lvlText w:val=""/>
      <w:lvlJc w:val="left"/>
    </w:lvl>
    <w:lvl w:ilvl="8" w:tplc="3142FE20">
      <w:numFmt w:val="decimal"/>
      <w:lvlText w:val=""/>
      <w:lvlJc w:val="left"/>
    </w:lvl>
  </w:abstractNum>
  <w:num w:numId="1" w16cid:durableId="1306472940">
    <w:abstractNumId w:val="0"/>
    <w:lvlOverride w:ilvl="0">
      <w:startOverride w:val="1"/>
    </w:lvlOverride>
  </w:num>
  <w:num w:numId="2" w16cid:durableId="24191493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437"/>
    <w:rsid w:val="00291D0C"/>
    <w:rsid w:val="009D1B93"/>
    <w:rsid w:val="00A60437"/>
    <w:rsid w:val="00A75829"/>
    <w:rsid w:val="00D0062C"/>
    <w:rsid w:val="00D1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1327A7"/>
  <w15:docId w15:val="{8A3E456B-DAA3-1C4F-A878-28458494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1941</Characters>
  <Application>Microsoft Office Word</Application>
  <DocSecurity>0</DocSecurity>
  <Lines>44</Lines>
  <Paragraphs>39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Lacey Reichwald</cp:lastModifiedBy>
  <cp:revision>2</cp:revision>
  <dcterms:created xsi:type="dcterms:W3CDTF">2026-10-01T16:14:00Z</dcterms:created>
  <dcterms:modified xsi:type="dcterms:W3CDTF">2026-10-01T16:14:00Z</dcterms:modified>
</cp:coreProperties>
</file>